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A2732E" w:rsidRPr="0088126D" w:rsidTr="00EC01C5">
        <w:trPr>
          <w:trHeight w:val="3109"/>
          <w:jc w:val="center"/>
        </w:trPr>
        <w:tc>
          <w:tcPr>
            <w:tcW w:w="5596" w:type="dxa"/>
          </w:tcPr>
          <w:p w:rsidR="00A2732E" w:rsidRPr="0088126D" w:rsidRDefault="00A2732E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A2732E" w:rsidRPr="0088126D" w:rsidRDefault="00A2732E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2732E" w:rsidRPr="0088126D" w:rsidRDefault="00A2732E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A2732E" w:rsidRPr="0088126D" w:rsidRDefault="00A2732E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2732E" w:rsidRDefault="00A2732E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A2732E" w:rsidRPr="0088126D" w:rsidRDefault="00A2732E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2732E" w:rsidRPr="0088126D" w:rsidRDefault="00A2732E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A2732E" w:rsidRPr="0088126D" w:rsidRDefault="00A2732E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2732E" w:rsidRPr="0088126D" w:rsidRDefault="00A2732E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A2732E" w:rsidRPr="0088126D" w:rsidRDefault="00A2732E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A2732E" w:rsidRPr="0088126D" w:rsidRDefault="00A2732E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2732E" w:rsidRPr="0088126D" w:rsidRDefault="00A2732E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A2732E" w:rsidRPr="0088126D" w:rsidRDefault="00A2732E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2732E" w:rsidRPr="0088126D" w:rsidRDefault="00A2732E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A2732E" w:rsidRPr="0088126D" w:rsidRDefault="00A2732E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67FBC44" wp14:editId="6D662F94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2732E" w:rsidRDefault="00A2732E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2732E" w:rsidRPr="0088126D" w:rsidRDefault="00A2732E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2732E" w:rsidRPr="0088126D" w:rsidRDefault="00A2732E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Соколов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A2732E" w:rsidRPr="0088126D" w:rsidRDefault="00A2732E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A2732E" w:rsidRPr="0088126D" w:rsidRDefault="00A2732E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A2732E" w:rsidRDefault="00A2732E" w:rsidP="00A2732E">
              <w:pPr>
                <w:rPr>
                  <w:rFonts w:ascii="Arial" w:hAnsi="Arial" w:cs="Arial"/>
                </w:rPr>
              </w:pPr>
            </w:p>
            <w:p w:rsidR="00A2732E" w:rsidRDefault="00A2732E" w:rsidP="00A2732E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5C67595F" wp14:editId="03DC76BE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2732E" w:rsidRPr="008728B2" w:rsidRDefault="00A2732E" w:rsidP="00A2732E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A2732E" w:rsidRDefault="00A2732E" w:rsidP="00A2732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A2732E" w:rsidRPr="00C27680" w:rsidRDefault="00A2732E" w:rsidP="00A2732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C869B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Ирбитское</w:t>
                                    </w:r>
                                    <w:proofErr w:type="spellEnd"/>
                                    <w:r w:rsidRPr="00C869B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МО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A2732E" w:rsidRPr="008728B2" w:rsidRDefault="00A2732E" w:rsidP="00A2732E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A2732E" w:rsidRDefault="00A2732E" w:rsidP="00A2732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A2732E" w:rsidRPr="00C27680" w:rsidRDefault="00A2732E" w:rsidP="00A2732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spellStart"/>
                              <w:r w:rsidRPr="00C869B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Ирбитское</w:t>
                              </w:r>
                              <w:proofErr w:type="spellEnd"/>
                              <w:r w:rsidRPr="00C869B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МО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A2732E" w:rsidRPr="00AC55F1" w:rsidRDefault="00A2732E" w:rsidP="00A2732E">
              <w:pPr>
                <w:rPr>
                  <w:rFonts w:ascii="Arial" w:hAnsi="Arial" w:cs="Arial"/>
                  <w:sz w:val="24"/>
                </w:rPr>
              </w:pPr>
            </w:p>
            <w:p w:rsidR="00A2732E" w:rsidRPr="00555E3C" w:rsidRDefault="00A2732E" w:rsidP="00A2732E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3BC419B6" wp14:editId="6D1B27EB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A2732E" w:rsidRPr="00737AAE" w:rsidRDefault="00A2732E" w:rsidP="00A2732E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A2732E" w:rsidRPr="00737AAE" w:rsidRDefault="00A2732E" w:rsidP="00A2732E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A2732E" w:rsidRDefault="00A2732E" w:rsidP="00A2732E"/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МДОУ «Ключевский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6611006409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B87F7D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B87F7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B87F7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B87F7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B87F7D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lastRenderedPageBreak/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«Белослудский детский 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6611009520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70,56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32,3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- 60%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EB4BD3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Зайковский детский сад № 1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6611006416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- 7%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A2732E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2732E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B87F7D">
        <w:rPr>
          <w:rFonts w:ascii="Arial" w:hAnsi="Arial" w:cs="Arial"/>
          <w:noProof/>
          <w:sz w:val="24"/>
          <w:szCs w:val="24"/>
        </w:rPr>
        <w:t>полноту</w:t>
      </w:r>
      <w:r w:rsidRPr="0040559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«Знаменский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6611006374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- 27%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Pr="0040559E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Pr="008E7C70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0559E" w:rsidRPr="000972B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«Гаевский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6611006198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- 58%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B87F7D">
        <w:rPr>
          <w:rFonts w:ascii="Arial" w:hAnsi="Arial" w:cs="Arial"/>
          <w:noProof/>
          <w:sz w:val="24"/>
          <w:szCs w:val="24"/>
        </w:rPr>
        <w:t>полноту</w:t>
      </w:r>
      <w:r w:rsidRPr="0040559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популяризации официального сайта bus.gov.ru на официальном сайте образовательной организации на прежнем уровне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40559E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0559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«Рудновский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6611006254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- 100%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B87F7D">
        <w:rPr>
          <w:rFonts w:ascii="Arial" w:hAnsi="Arial" w:cs="Arial"/>
          <w:noProof/>
          <w:sz w:val="24"/>
          <w:szCs w:val="24"/>
        </w:rPr>
        <w:t>полноту</w:t>
      </w:r>
      <w:r w:rsidRPr="00B87F7D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B87F7D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«Харловский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6611006230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- 9%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A2732E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2732E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«Кирилловский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6611006462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- 13%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- 25%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Pr="00AE0A8B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0559E" w:rsidRPr="00C11E1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0559E" w:rsidRPr="000972B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«Лопатковский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6611006328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A2732E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2732E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Pr="00AE0A8B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0559E" w:rsidRPr="00C11E1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0559E" w:rsidRPr="000972B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B87F7D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«Килачевский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6611006293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32,7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- 41%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- 12%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A2732E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2732E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«Бердюгинский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6611006342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- 58%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B87F7D" w:rsidRPr="00B87F7D">
        <w:rPr>
          <w:rFonts w:ascii="Arial" w:hAnsi="Arial" w:cs="Arial"/>
          <w:noProof/>
          <w:sz w:val="24"/>
          <w:szCs w:val="24"/>
        </w:rPr>
        <w:t>полноту</w:t>
      </w:r>
      <w:r w:rsidRPr="00B87F7D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Pr="00AE0A8B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«Киргинский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6611006455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- 25%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Pr="00EB4BD3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87F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Pr="00B72222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0559E" w:rsidRPr="00C11E1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87F7D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B87F7D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Осинцевский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6611006208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- 83%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B87F7D" w:rsidRPr="00A2732E">
        <w:rPr>
          <w:rFonts w:ascii="Arial" w:hAnsi="Arial" w:cs="Arial"/>
          <w:noProof/>
          <w:sz w:val="24"/>
          <w:szCs w:val="24"/>
        </w:rPr>
        <w:t>полноту</w:t>
      </w:r>
      <w:r w:rsidRPr="00A273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«Новгородовский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6611006279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- 75%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A2732E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2732E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EB4BD3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Pr="00AE0A8B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0559E" w:rsidRPr="00C11E1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0559E" w:rsidRPr="000972B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A2732E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A2732E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«Ретневский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6611006102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- 100%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B87F7D" w:rsidRPr="00A2732E">
        <w:rPr>
          <w:rFonts w:ascii="Arial" w:hAnsi="Arial" w:cs="Arial"/>
          <w:noProof/>
          <w:sz w:val="24"/>
          <w:szCs w:val="24"/>
        </w:rPr>
        <w:t>полноту</w:t>
      </w:r>
      <w:r w:rsidRPr="00A273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Pr="00AE0A8B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0559E" w:rsidRPr="00C11E1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«Стриганский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6611006448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- 22%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- 44%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Pr="00AE0A8B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0559E" w:rsidRPr="00C11E1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«Ницинский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6611006303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Pr="00C11E1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0559E" w:rsidRPr="000972B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0559E" w:rsidRPr="00A2732E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на прежнем уровне условия оказания услуг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«Дубский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6611006310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- 20%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лицензии на осуществление образовательной деятельности (с приложениями)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lastRenderedPageBreak/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Pr="008E7C70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0559E" w:rsidRPr="00B72222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0559E" w:rsidRPr="00AE0A8B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0559E" w:rsidRPr="00C11E1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0559E" w:rsidRPr="000972B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0559E" w:rsidRPr="000972B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0559E" w:rsidRPr="00A2732E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0559E" w:rsidRPr="00A2732E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40559E" w:rsidRPr="00A2732E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 xml:space="preserve">информацию о наличии общежития, интерната, в тч приспособленных для использования инвалидами и лицами с ОВЗ, количестве жилых помещений в </w:t>
      </w:r>
      <w:r w:rsidRPr="00A2732E">
        <w:rPr>
          <w:rFonts w:ascii="Arial" w:hAnsi="Arial" w:cs="Arial"/>
          <w:noProof/>
          <w:szCs w:val="24"/>
        </w:rPr>
        <w:lastRenderedPageBreak/>
        <w:t>общежитии, интернате для иногородних обучающихся, формировании платы за проживание в общежитии</w:t>
      </w:r>
    </w:p>
    <w:p w:rsidR="0040559E" w:rsidRPr="00A2732E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«Золотой петушок»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6611006430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- 32%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- 26%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B87F7D" w:rsidRPr="00A2732E">
        <w:rPr>
          <w:rFonts w:ascii="Arial" w:hAnsi="Arial" w:cs="Arial"/>
          <w:noProof/>
          <w:sz w:val="24"/>
          <w:szCs w:val="24"/>
        </w:rPr>
        <w:t>полноту</w:t>
      </w:r>
      <w:r w:rsidRPr="00A273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Pr="00B72222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0559E" w:rsidRPr="00AE0A8B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0559E" w:rsidRPr="00C11E1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Зайковский детский сад № 4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6611006261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- 58%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- 16%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EB4BD3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Pr="00EB4BD3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«Скородумский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6611006215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- 100%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A2732E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2732E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Pr="00EB4BD3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lastRenderedPageBreak/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Черновский детский сад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6611006350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- 23%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B87F7D" w:rsidRPr="00A2732E">
        <w:rPr>
          <w:rFonts w:ascii="Arial" w:hAnsi="Arial" w:cs="Arial"/>
          <w:noProof/>
          <w:sz w:val="24"/>
          <w:szCs w:val="24"/>
        </w:rPr>
        <w:t>полноту</w:t>
      </w:r>
      <w:r w:rsidRPr="00A2732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«Речкаловский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6611006247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EB4BD3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«Чернорицкий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6611009537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- 50%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- 50%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A2732E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2732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2732E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0559E" w:rsidRPr="00EB4BD3" w:rsidRDefault="0040559E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lastRenderedPageBreak/>
        <w:t>наличие выделенных стоянок для автотранспортных средств инвалидов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«Лаптевский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6611006487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71,48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EB4BD3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учредителе/учредителях образовательной организации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месте нахождения образовательной организации и ее филиалов (при наличии)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режиме, графике работы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контактных телефонах и об адресах электронной почты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lastRenderedPageBreak/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0559E" w:rsidRPr="008E7C70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0559E" w:rsidRPr="00B72222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0559E" w:rsidRPr="00AE0A8B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0559E" w:rsidRPr="00C11E1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0559E" w:rsidRPr="000972B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0559E" w:rsidRPr="00A2732E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Разместить на официальном сайте образовательной организации информацию о дистанционных способах обратной связи и взаимодействия с получателями услуг и обеспечить их функционирование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телефон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электронная почта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40559E" w:rsidRPr="00C11E1F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на прежнем уровне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40559E" w:rsidRPr="002A7AC2" w:rsidRDefault="0040559E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«Жар птица»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6676003036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40559E" w:rsidRPr="002A7AC2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Ирбитское МО</w:t>
      </w:r>
    </w:p>
    <w:p w:rsidR="0040559E" w:rsidRDefault="0040559E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0559E" w:rsidRPr="00BC4A8C" w:rsidRDefault="0040559E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0559E" w:rsidRPr="00287D74" w:rsidRDefault="0040559E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40559E" w:rsidRPr="00287D74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1E6000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23531D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3531D" w:rsidRDefault="0040559E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98226D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0559E" w:rsidRPr="003A35E8" w:rsidRDefault="0040559E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287D74" w:rsidRDefault="0040559E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Pr="003A35E8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0559E" w:rsidRDefault="0040559E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0559E" w:rsidRPr="00287D74" w:rsidRDefault="0040559E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0559E" w:rsidRPr="003079C2" w:rsidRDefault="0040559E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0559E" w:rsidRPr="00287D74" w:rsidRDefault="0040559E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0559E" w:rsidRPr="00287D74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053FC0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- 26%</w:t>
      </w:r>
    </w:p>
    <w:p w:rsidR="0040559E" w:rsidRPr="00BC4A8C" w:rsidRDefault="0040559E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40559E" w:rsidRDefault="0040559E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0559E" w:rsidRPr="006C41E4" w:rsidRDefault="0040559E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0559E" w:rsidRPr="00B72222" w:rsidRDefault="0040559E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0559E" w:rsidRPr="00EB4BD3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0559E" w:rsidRPr="008E7C70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0559E" w:rsidRPr="00AE0A8B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0559E" w:rsidRPr="00C11E1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0559E" w:rsidRPr="000972B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0559E" w:rsidRPr="000972BF" w:rsidRDefault="0040559E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0559E" w:rsidRPr="00EB4BD3" w:rsidRDefault="0040559E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0559E" w:rsidRPr="00EB4BD3" w:rsidRDefault="0040559E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0559E" w:rsidRDefault="0040559E" w:rsidP="006A55D6">
      <w:pPr>
        <w:spacing w:before="120"/>
        <w:rPr>
          <w:rFonts w:ascii="Arial" w:hAnsi="Arial" w:cs="Arial"/>
          <w:sz w:val="24"/>
          <w:szCs w:val="24"/>
        </w:rPr>
      </w:pPr>
      <w:r w:rsidRPr="00A2732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0559E" w:rsidRPr="00EB4BD3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0559E" w:rsidRPr="00006380" w:rsidRDefault="0040559E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A2732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0559E" w:rsidRPr="002F6895" w:rsidRDefault="0040559E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0559E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0559E" w:rsidSect="0040559E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0559E" w:rsidRPr="002F6895" w:rsidRDefault="0040559E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40559E" w:rsidRPr="002F6895" w:rsidSect="0040559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23C" w:rsidRDefault="0079623C" w:rsidP="00287D74">
      <w:pPr>
        <w:spacing w:after="0" w:line="240" w:lineRule="auto"/>
      </w:pPr>
      <w:r>
        <w:separator/>
      </w:r>
    </w:p>
  </w:endnote>
  <w:endnote w:type="continuationSeparator" w:id="0">
    <w:p w:rsidR="0079623C" w:rsidRDefault="0079623C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23C" w:rsidRDefault="0079623C" w:rsidP="00287D74">
      <w:pPr>
        <w:spacing w:after="0" w:line="240" w:lineRule="auto"/>
      </w:pPr>
      <w:r>
        <w:separator/>
      </w:r>
    </w:p>
  </w:footnote>
  <w:footnote w:type="continuationSeparator" w:id="0">
    <w:p w:rsidR="0079623C" w:rsidRDefault="0079623C" w:rsidP="00287D74">
      <w:pPr>
        <w:spacing w:after="0" w:line="240" w:lineRule="auto"/>
      </w:pPr>
      <w:r>
        <w:continuationSeparator/>
      </w:r>
    </w:p>
  </w:footnote>
  <w:footnote w:id="1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4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5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6">
    <w:p w:rsidR="0040559E" w:rsidRPr="00BB03FE" w:rsidRDefault="0040559E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70908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0559E"/>
    <w:rsid w:val="00477F49"/>
    <w:rsid w:val="004E30BA"/>
    <w:rsid w:val="005701B2"/>
    <w:rsid w:val="005A0E7C"/>
    <w:rsid w:val="006A472D"/>
    <w:rsid w:val="006A55D6"/>
    <w:rsid w:val="006C41E4"/>
    <w:rsid w:val="006C53F4"/>
    <w:rsid w:val="00791174"/>
    <w:rsid w:val="0079623C"/>
    <w:rsid w:val="007F1FBD"/>
    <w:rsid w:val="00857EAE"/>
    <w:rsid w:val="008A0B00"/>
    <w:rsid w:val="008B626C"/>
    <w:rsid w:val="008E7C70"/>
    <w:rsid w:val="008F2D66"/>
    <w:rsid w:val="00973504"/>
    <w:rsid w:val="0098226D"/>
    <w:rsid w:val="009C326A"/>
    <w:rsid w:val="00A067FD"/>
    <w:rsid w:val="00A2732E"/>
    <w:rsid w:val="00A304FA"/>
    <w:rsid w:val="00A7483C"/>
    <w:rsid w:val="00AB421A"/>
    <w:rsid w:val="00AE0A8B"/>
    <w:rsid w:val="00B72222"/>
    <w:rsid w:val="00B87F7D"/>
    <w:rsid w:val="00BA3278"/>
    <w:rsid w:val="00BB03FE"/>
    <w:rsid w:val="00BC4A8C"/>
    <w:rsid w:val="00C037CA"/>
    <w:rsid w:val="00C11E1F"/>
    <w:rsid w:val="00C231DB"/>
    <w:rsid w:val="00C40891"/>
    <w:rsid w:val="00D3621B"/>
    <w:rsid w:val="00E47AA2"/>
    <w:rsid w:val="00E54213"/>
    <w:rsid w:val="00E86761"/>
    <w:rsid w:val="00EB4BD3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6B26B-9F3E-4829-8308-0FF40CC99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113</Pages>
  <Words>29357</Words>
  <Characters>167340</Characters>
  <Application>Microsoft Office Word</Application>
  <DocSecurity>0</DocSecurity>
  <Lines>1394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196305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2019-12-22T20:55:00Z</dcterms:created>
  <dcterms:modified xsi:type="dcterms:W3CDTF">2019-12-28T05:34:00Z</dcterms:modified>
</cp:coreProperties>
</file>